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994E" w14:textId="77777777" w:rsidR="00B83F49" w:rsidRDefault="007A04FB">
      <w:r>
        <w:rPr>
          <w:noProof/>
        </w:rPr>
        <mc:AlternateContent>
          <mc:Choice Requires="wps">
            <w:drawing>
              <wp:anchor distT="45720" distB="45720" distL="114300" distR="112395" simplePos="0" relativeHeight="5" behindDoc="0" locked="0" layoutInCell="1" allowOverlap="1" wp14:anchorId="35A2FAE2" wp14:editId="487F8DE9">
                <wp:simplePos x="0" y="0"/>
                <wp:positionH relativeFrom="margin">
                  <wp:posOffset>3448050</wp:posOffset>
                </wp:positionH>
                <wp:positionV relativeFrom="paragraph">
                  <wp:posOffset>635</wp:posOffset>
                </wp:positionV>
                <wp:extent cx="3618865" cy="75184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9AF9FB" w14:textId="77777777" w:rsidR="007A04FB" w:rsidRDefault="007A04F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WHEATLAND CROSSING SCHOOL        </w:t>
                            </w:r>
                          </w:p>
                          <w:p w14:paraId="301FFF34" w14:textId="6737894B" w:rsidR="00B83F49" w:rsidRDefault="007A04F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GRADE 9</w:t>
                            </w:r>
                          </w:p>
                          <w:p w14:paraId="568E4A20" w14:textId="77777777" w:rsidR="00B83F49" w:rsidRDefault="007A04FB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SUPPLY PACKAGES 2024-2025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2FAE2" id="Text Box 2" o:spid="_x0000_s1026" style="position:absolute;margin-left:271.5pt;margin-top:.05pt;width:284.95pt;height:59.2pt;z-index:5;visibility:visible;mso-wrap-style:square;mso-wrap-distance-left:9pt;mso-wrap-distance-top:3.6pt;mso-wrap-distance-right:8.8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" stroked="f" strokeweight=".26mm">
                <v:textbox>
                  <w:txbxContent>
                    <w:p w14:paraId="589AF9FB" w14:textId="77777777" w:rsidR="007A04FB" w:rsidRDefault="007A04FB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WHEATLAND CROSSING SCHOOL        </w:t>
                      </w:r>
                    </w:p>
                    <w:p w14:paraId="301FFF34" w14:textId="6737894B" w:rsidR="00B83F49" w:rsidRDefault="007A04FB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GRADE 9</w:t>
                      </w:r>
                    </w:p>
                    <w:p w14:paraId="568E4A20" w14:textId="77777777" w:rsidR="00B83F49" w:rsidRDefault="007A04FB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SUPPLY PACKAGES 2024-2025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60740D5E" wp14:editId="5F31B44D">
            <wp:simplePos x="0" y="0"/>
            <wp:positionH relativeFrom="page">
              <wp:posOffset>314325</wp:posOffset>
            </wp:positionH>
            <wp:positionV relativeFrom="paragraph">
              <wp:posOffset>-304800</wp:posOffset>
            </wp:positionV>
            <wp:extent cx="3093085" cy="952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2314E" w14:textId="77777777" w:rsidR="00B83F49" w:rsidRDefault="007A04FB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0DED00F" wp14:editId="4EE07A02">
                <wp:simplePos x="0" y="0"/>
                <wp:positionH relativeFrom="margin">
                  <wp:posOffset>3524250</wp:posOffset>
                </wp:positionH>
                <wp:positionV relativeFrom="paragraph">
                  <wp:posOffset>466725</wp:posOffset>
                </wp:positionV>
                <wp:extent cx="3428365" cy="1313180"/>
                <wp:effectExtent l="0" t="0" r="28575" b="1016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56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D22A33" w14:textId="77777777" w:rsidR="00B83F49" w:rsidRDefault="007A04FB">
                            <w:pPr>
                              <w:pStyle w:val="FrameContents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PAYMENT OPTIONS:</w:t>
                            </w:r>
                          </w:p>
                          <w:p w14:paraId="7BA9C0BD" w14:textId="77777777" w:rsidR="00B83F49" w:rsidRDefault="007A04F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Pay with credit card online.</w:t>
                            </w:r>
                          </w:p>
                          <w:p w14:paraId="3A54072D" w14:textId="77777777" w:rsidR="00B83F49" w:rsidRDefault="007A04F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Order online at </w:t>
                            </w:r>
                            <w:hyperlink r:id="rId5">
                              <w:r>
                                <w:rPr>
                                  <w:rStyle w:val="Hyperlink1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www.customschoolsupplies.ca</w:t>
                              </w:r>
                            </w:hyperlink>
                          </w:p>
                          <w:p w14:paraId="44A40E35" w14:textId="77777777" w:rsidR="00B83F49" w:rsidRDefault="007A04F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Easy and secure – Just click 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“Order Now”</w:t>
                            </w:r>
                          </w:p>
                          <w:p w14:paraId="64C1DE52" w14:textId="77777777" w:rsidR="00B83F49" w:rsidRDefault="007A04F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Put in the School Code: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WHEATLAND2024</w:t>
                            </w:r>
                          </w:p>
                          <w:p w14:paraId="7C7ACC2C" w14:textId="77777777" w:rsidR="00B83F49" w:rsidRDefault="00B83F49">
                            <w:pPr>
                              <w:pStyle w:val="FrameContents"/>
                              <w:spacing w:after="240"/>
                              <w:ind w:left="360"/>
                              <w:contextualSpacing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DF7B2C4" w14:textId="77777777" w:rsidR="00B83F49" w:rsidRDefault="00B83F49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14:paraId="7291C990" w14:textId="77777777" w:rsidR="00B83F49" w:rsidRDefault="00B83F49">
                            <w:pPr>
                              <w:pStyle w:val="FrameContents"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5DEE9AA3" w14:textId="77777777" w:rsidR="00B83F49" w:rsidRDefault="00B83F49">
                            <w:pPr>
                              <w:pStyle w:val="FrameContents"/>
                              <w:ind w:left="36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ED00F" id="_x0000_s1027" style="position:absolute;margin-left:277.5pt;margin-top:36.75pt;width:269.95pt;height:103.4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" stroked="f" strokeweight=".26mm">
                <v:textbox>
                  <w:txbxContent>
                    <w:p w14:paraId="4AD22A33" w14:textId="77777777" w:rsidR="00B83F49" w:rsidRDefault="007A04FB">
                      <w:pPr>
                        <w:pStyle w:val="FrameContents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PAYMENT OPTIONS:</w:t>
                      </w:r>
                    </w:p>
                    <w:p w14:paraId="7BA9C0BD" w14:textId="77777777" w:rsidR="00B83F49" w:rsidRDefault="007A04FB">
                      <w:pPr>
                        <w:pStyle w:val="ListParagraph"/>
                        <w:spacing w:after="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Pay with credit card online.</w:t>
                      </w:r>
                    </w:p>
                    <w:p w14:paraId="3A54072D" w14:textId="77777777" w:rsidR="00B83F49" w:rsidRDefault="007A04FB">
                      <w:pPr>
                        <w:pStyle w:val="FrameContents"/>
                        <w:spacing w:after="0"/>
                        <w:ind w:left="360"/>
                        <w:contextualSpacing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Order online at </w:t>
                      </w:r>
                      <w:hyperlink r:id="rId6">
                        <w:r>
                          <w:rPr>
                            <w:rStyle w:val="Hyperlink1"/>
                            <w:b/>
                            <w:color w:val="000000"/>
                            <w:sz w:val="20"/>
                            <w:szCs w:val="20"/>
                          </w:rPr>
                          <w:t>www.customschoolsupplies.ca</w:t>
                        </w:r>
                      </w:hyperlink>
                    </w:p>
                    <w:p w14:paraId="44A40E35" w14:textId="77777777" w:rsidR="00B83F49" w:rsidRDefault="007A04FB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Easy and secure – Just click 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“Order Now”</w:t>
                      </w:r>
                    </w:p>
                    <w:p w14:paraId="64C1DE52" w14:textId="77777777" w:rsidR="00B83F49" w:rsidRDefault="007A04FB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Put in the School Code: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WHEATLAND2024</w:t>
                      </w:r>
                    </w:p>
                    <w:p w14:paraId="7C7ACC2C" w14:textId="77777777" w:rsidR="00B83F49" w:rsidRDefault="00B83F49">
                      <w:pPr>
                        <w:pStyle w:val="FrameContents"/>
                        <w:spacing w:after="240"/>
                        <w:ind w:left="360"/>
                        <w:contextualSpacing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DF7B2C4" w14:textId="77777777" w:rsidR="00B83F49" w:rsidRDefault="00B83F49">
                      <w:pPr>
                        <w:pStyle w:val="ListParagraph"/>
                        <w:rPr>
                          <w:color w:val="000000"/>
                        </w:rPr>
                      </w:pPr>
                    </w:p>
                    <w:p w14:paraId="7291C990" w14:textId="77777777" w:rsidR="00B83F49" w:rsidRDefault="00B83F49">
                      <w:pPr>
                        <w:pStyle w:val="FrameContents"/>
                        <w:ind w:left="360"/>
                        <w:rPr>
                          <w:color w:val="000000"/>
                        </w:rPr>
                      </w:pPr>
                    </w:p>
                    <w:p w14:paraId="5DEE9AA3" w14:textId="77777777" w:rsidR="00B83F49" w:rsidRDefault="00B83F49">
                      <w:pPr>
                        <w:pStyle w:val="FrameContents"/>
                        <w:ind w:left="36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A73BA" w14:textId="77777777" w:rsidR="00B83F49" w:rsidRDefault="007A04FB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4B57F2A" wp14:editId="11DC18F8">
                <wp:simplePos x="0" y="0"/>
                <wp:positionH relativeFrom="column">
                  <wp:posOffset>-161925</wp:posOffset>
                </wp:positionH>
                <wp:positionV relativeFrom="paragraph">
                  <wp:posOffset>180975</wp:posOffset>
                </wp:positionV>
                <wp:extent cx="3407410" cy="2001520"/>
                <wp:effectExtent l="0" t="0" r="9525" b="571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200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237D9D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 INFORMATION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(for name labels)</w:t>
                            </w:r>
                          </w:p>
                          <w:p w14:paraId="5996E200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</w:t>
                            </w:r>
                          </w:p>
                          <w:p w14:paraId="0C68FE68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First Name</w:t>
                            </w:r>
                          </w:p>
                          <w:p w14:paraId="32F49E8B" w14:textId="77777777" w:rsidR="00B83F49" w:rsidRDefault="00B83F49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D730E43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Last Name</w:t>
                            </w:r>
                          </w:p>
                          <w:p w14:paraId="71F72363" w14:textId="77777777" w:rsidR="00B83F49" w:rsidRDefault="00B83F49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158154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210F50CE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Parent Phone Number</w:t>
                            </w:r>
                          </w:p>
                          <w:p w14:paraId="639BA7C8" w14:textId="77777777" w:rsidR="00B83F49" w:rsidRDefault="00B83F49">
                            <w:pPr>
                              <w:pStyle w:val="FrameContents"/>
                              <w:spacing w:after="0"/>
                              <w:contextualSpacing/>
                            </w:pPr>
                          </w:p>
                          <w:p w14:paraId="65807F4B" w14:textId="77777777" w:rsidR="00B83F49" w:rsidRDefault="007A04FB">
                            <w:pPr>
                              <w:pStyle w:val="FrameContents"/>
                              <w:spacing w:after="0"/>
                              <w:contextualSpacing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 Left-Handed Scissors _____ Male _____ Female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57F2A" id="_x0000_s1028" style="position:absolute;margin-left:-12.75pt;margin-top:14.25pt;width:268.3pt;height:157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" stroked="f" strokeweight=".26mm">
                <v:textbox>
                  <w:txbxContent>
                    <w:p w14:paraId="51237D9D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STUDENT INFORMATION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(for name labels)</w:t>
                      </w:r>
                    </w:p>
                    <w:p w14:paraId="5996E200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</w:t>
                      </w:r>
                    </w:p>
                    <w:p w14:paraId="0C68FE68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Student First Name</w:t>
                      </w:r>
                    </w:p>
                    <w:p w14:paraId="32F49E8B" w14:textId="77777777" w:rsidR="00B83F49" w:rsidRDefault="00B83F49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D730E43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___________________________________________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Student Last Name</w:t>
                      </w:r>
                    </w:p>
                    <w:p w14:paraId="71F72363" w14:textId="77777777" w:rsidR="00B83F49" w:rsidRDefault="00B83F49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158154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</w:t>
                      </w:r>
                    </w:p>
                    <w:p w14:paraId="210F50CE" w14:textId="77777777" w:rsidR="00B83F49" w:rsidRDefault="007A04F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Parent Phone Number</w:t>
                      </w:r>
                    </w:p>
                    <w:p w14:paraId="639BA7C8" w14:textId="77777777" w:rsidR="00B83F49" w:rsidRDefault="00B83F49">
                      <w:pPr>
                        <w:pStyle w:val="FrameContents"/>
                        <w:spacing w:after="0"/>
                        <w:contextualSpacing/>
                      </w:pPr>
                    </w:p>
                    <w:p w14:paraId="65807F4B" w14:textId="77777777" w:rsidR="00B83F49" w:rsidRDefault="007A04FB">
                      <w:pPr>
                        <w:pStyle w:val="FrameContents"/>
                        <w:spacing w:after="0"/>
                        <w:contextualSpacing/>
                      </w:pPr>
                      <w:r>
                        <w:rPr>
                          <w:sz w:val="18"/>
                          <w:szCs w:val="18"/>
                        </w:rPr>
                        <w:t>_______ Left-Handed Scissors _____ Male _____ Female</w:t>
                      </w:r>
                    </w:p>
                  </w:txbxContent>
                </v:textbox>
              </v:rect>
            </w:pict>
          </mc:Fallback>
        </mc:AlternateContent>
      </w:r>
    </w:p>
    <w:p w14:paraId="2D3659BF" w14:textId="77777777" w:rsidR="00B83F49" w:rsidRDefault="00B83F49"/>
    <w:p w14:paraId="191DD08D" w14:textId="77777777" w:rsidR="00B83F49" w:rsidRDefault="00B83F49"/>
    <w:p w14:paraId="27D674BC" w14:textId="77777777" w:rsidR="00B83F49" w:rsidRDefault="00B83F49"/>
    <w:p w14:paraId="69491D05" w14:textId="77777777" w:rsidR="00B83F49" w:rsidRDefault="00B83F49"/>
    <w:p w14:paraId="34EB4905" w14:textId="77777777" w:rsidR="00B83F49" w:rsidRDefault="00B83F49"/>
    <w:p w14:paraId="415D167D" w14:textId="77777777" w:rsidR="00B83F49" w:rsidRDefault="00B83F49"/>
    <w:p w14:paraId="2B3492CD" w14:textId="77777777" w:rsidR="00B83F49" w:rsidRDefault="007A04FB">
      <w:pPr>
        <w:rPr>
          <w:b/>
          <w:sz w:val="4"/>
          <w:szCs w:val="4"/>
        </w:rPr>
      </w:pPr>
      <w:r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43B6AA1A" wp14:editId="51A87046">
                <wp:simplePos x="0" y="0"/>
                <wp:positionH relativeFrom="margin">
                  <wp:posOffset>-238125</wp:posOffset>
                </wp:positionH>
                <wp:positionV relativeFrom="paragraph">
                  <wp:posOffset>153035</wp:posOffset>
                </wp:positionV>
                <wp:extent cx="7362190" cy="256540"/>
                <wp:effectExtent l="0" t="0" r="19050" b="1905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640" cy="25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B8C5F7" w14:textId="77777777" w:rsidR="00B83F49" w:rsidRDefault="007A04F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Please note that all items listed below are required by your child’s teacher and may be purchased through Custom School Supplies or brought from home.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6AA1A" id="_x0000_s1029" style="position:absolute;margin-left:-18.75pt;margin-top:12.05pt;width:579.7pt;height:20.2pt;z-index: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" fillcolor="#c5e0b3 [1305]" stroked="f" strokeweight=".26mm">
                <v:textbox>
                  <w:txbxContent>
                    <w:p w14:paraId="57B8C5F7" w14:textId="77777777" w:rsidR="00B83F49" w:rsidRDefault="007A04FB">
                      <w:pPr>
                        <w:pStyle w:val="FrameContents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Please note that all items listed below are required by your child’s teacher and may be purchased through Custom School Supplies or brought from home.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0"/>
        <w:gridCol w:w="5191"/>
        <w:gridCol w:w="1024"/>
      </w:tblGrid>
      <w:tr w:rsidR="00B83F49" w14:paraId="0B343AA3" w14:textId="77777777">
        <w:trPr>
          <w:trHeight w:val="197"/>
        </w:trPr>
        <w:tc>
          <w:tcPr>
            <w:tcW w:w="9771" w:type="dxa"/>
            <w:gridSpan w:val="2"/>
            <w:shd w:val="clear" w:color="auto" w:fill="D0CECE" w:themeFill="background2" w:themeFillShade="E6"/>
          </w:tcPr>
          <w:p w14:paraId="1AF090B3" w14:textId="77777777" w:rsidR="00B83F49" w:rsidRDefault="007A04FB">
            <w:pPr>
              <w:spacing w:after="0" w:line="240" w:lineRule="auto"/>
              <w:jc w:val="center"/>
              <w:rPr>
                <w:b/>
                <w:color w:val="C5E0B3" w:themeColor="accent6" w:themeTint="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WHEATLAND CROSSING GRADE 9 BASIC PACKAGE 2024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BEEC8" w14:textId="77777777" w:rsidR="00B83F49" w:rsidRDefault="00B83F49">
            <w:pPr>
              <w:spacing w:after="0" w:line="240" w:lineRule="auto"/>
            </w:pPr>
          </w:p>
        </w:tc>
      </w:tr>
      <w:tr w:rsidR="00B83F49" w14:paraId="395CE892" w14:textId="77777777">
        <w:trPr>
          <w:trHeight w:val="323"/>
        </w:trPr>
        <w:tc>
          <w:tcPr>
            <w:tcW w:w="97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BA39BB" w14:textId="77777777" w:rsidR="00B83F49" w:rsidRDefault="007A04FB">
            <w:pPr>
              <w:spacing w:after="0" w:line="240" w:lineRule="auto"/>
            </w:pPr>
            <w:r>
              <w:rPr>
                <w:b/>
                <w:sz w:val="16"/>
                <w:szCs w:val="16"/>
              </w:rPr>
              <w:t xml:space="preserve">Qty    Description                                     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5B5D2" w14:textId="77777777" w:rsidR="00B83F49" w:rsidRDefault="00B83F49">
            <w:pPr>
              <w:spacing w:after="0" w:line="240" w:lineRule="auto"/>
            </w:pPr>
          </w:p>
        </w:tc>
      </w:tr>
      <w:tr w:rsidR="00B83F49" w14:paraId="3FC55A0D" w14:textId="77777777">
        <w:trPr>
          <w:trHeight w:val="503"/>
        </w:trPr>
        <w:tc>
          <w:tcPr>
            <w:tcW w:w="4580" w:type="dxa"/>
            <w:tcBorders>
              <w:top w:val="nil"/>
              <w:right w:val="nil"/>
            </w:tcBorders>
            <w:shd w:val="clear" w:color="auto" w:fill="auto"/>
          </w:tcPr>
          <w:p w14:paraId="3C52F41E" w14:textId="77777777" w:rsidR="00B83F49" w:rsidRDefault="007A04FB">
            <w:pPr>
              <w:spacing w:after="0" w:line="240" w:lineRule="auto"/>
              <w:rPr>
                <w:rFonts w:ascii="Arial Narrow" w:hAnsi="Arial Narrow" w:cs="Helvetica-Normal"/>
                <w:b/>
                <w:sz w:val="18"/>
                <w:szCs w:val="18"/>
              </w:rPr>
            </w:pPr>
            <w:r>
              <w:rPr>
                <w:rFonts w:ascii="Arial Narrow" w:hAnsi="Arial Narrow" w:cs="Helvetica-Normal"/>
                <w:b/>
                <w:sz w:val="18"/>
                <w:szCs w:val="18"/>
              </w:rPr>
              <w:t>2      2" Hilroy Zip Tote Zipper Binder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Hilroy Exercise Book - 3 Hole No Coil 8mm  Ruled - 80 Pages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Index Cards Ruled 3" x 5" - (100/pkg)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Staedtler Xcellence Geometry Math Set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Calculus 10 Digit Scientific Calculator with Trig Functions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Staedtler Mars Pencil Sharpener with receptacle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PaperMate Stick Ball Point Pens - BLUE, pkg of 10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Crayola Colored Pencils - Pre-Sharpened, Set of 24 Colors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Expo Fine Tip Low Odor Dry Erase Markers -  4/pk Assorted Colors</w:t>
            </w:r>
          </w:p>
        </w:tc>
        <w:tc>
          <w:tcPr>
            <w:tcW w:w="5191" w:type="dxa"/>
            <w:tcBorders>
              <w:top w:val="nil"/>
              <w:left w:val="nil"/>
            </w:tcBorders>
            <w:shd w:val="clear" w:color="auto" w:fill="auto"/>
          </w:tcPr>
          <w:p w14:paraId="556BFCE3" w14:textId="73F97C17" w:rsidR="00B83F49" w:rsidRDefault="007A04FB">
            <w:pPr>
              <w:spacing w:after="0" w:line="240" w:lineRule="auto"/>
              <w:rPr>
                <w:rFonts w:ascii="Arial Narrow" w:hAnsi="Arial Narrow" w:cs="Helvetica-Normal"/>
                <w:b/>
                <w:sz w:val="18"/>
                <w:szCs w:val="18"/>
              </w:rPr>
            </w:pPr>
            <w:r>
              <w:rPr>
                <w:rFonts w:ascii="Arial Narrow" w:hAnsi="Arial Narrow" w:cs="Helvetica-Normal"/>
                <w:b/>
                <w:sz w:val="18"/>
                <w:szCs w:val="18"/>
              </w:rPr>
              <w:t>2      Hilroy 5 Index Dividers - Insert Tabs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2      Looseleaf - 200 Sheets - 7mm Ruled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 xml:space="preserve">1      Clear Plastic 30 cm Ruler - </w:t>
            </w:r>
            <w:proofErr w:type="spellStart"/>
            <w:proofErr w:type="gramStart"/>
            <w:r>
              <w:rPr>
                <w:rFonts w:ascii="Arial Narrow" w:hAnsi="Arial Narrow" w:cs="Helvetica-Normal"/>
                <w:b/>
                <w:sz w:val="18"/>
                <w:szCs w:val="18"/>
              </w:rPr>
              <w:t>cm,mm</w:t>
            </w:r>
            <w:proofErr w:type="spellEnd"/>
            <w:proofErr w:type="gramEnd"/>
            <w:r>
              <w:rPr>
                <w:rFonts w:ascii="Arial Narrow" w:hAnsi="Arial Narrow" w:cs="Helvetica-Normal"/>
                <w:b/>
                <w:sz w:val="18"/>
                <w:szCs w:val="18"/>
              </w:rPr>
              <w:t xml:space="preserve"> markings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7"  Metal Scissors - Soft Grip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4      Staedtler Norica  HB Pencils - Bx of 12 - Pre-sharpened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2      White Pearl Vinyl Eraser - Large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Pocket Highlighters -  Set of 4 Assorted Colors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3      UHU Gluestick with Screw On Lid - 21 g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D17013" w14:textId="77777777" w:rsidR="00B83F49" w:rsidRDefault="00B83F49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</w:tr>
      <w:tr w:rsidR="00B83F49" w14:paraId="2112C704" w14:textId="77777777">
        <w:tc>
          <w:tcPr>
            <w:tcW w:w="4580" w:type="dxa"/>
            <w:tcBorders>
              <w:right w:val="nil"/>
            </w:tcBorders>
            <w:shd w:val="clear" w:color="auto" w:fill="auto"/>
          </w:tcPr>
          <w:p w14:paraId="111C73B3" w14:textId="77777777" w:rsidR="00B83F49" w:rsidRDefault="00B83F4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tcBorders>
              <w:left w:val="nil"/>
            </w:tcBorders>
            <w:shd w:val="clear" w:color="auto" w:fill="auto"/>
          </w:tcPr>
          <w:p w14:paraId="0B8F5EBD" w14:textId="0D541F2A" w:rsidR="00B83F49" w:rsidRDefault="007A04F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(WHEA-24-09-</w:t>
            </w:r>
            <w:proofErr w:type="gramStart"/>
            <w:r>
              <w:rPr>
                <w:b/>
              </w:rPr>
              <w:t xml:space="preserve">A)   </w:t>
            </w:r>
            <w:proofErr w:type="gramEnd"/>
            <w:r>
              <w:rPr>
                <w:b/>
              </w:rPr>
              <w:t>BASIC PACKAGE   $1</w:t>
            </w:r>
            <w:r w:rsidR="007229E3">
              <w:rPr>
                <w:b/>
              </w:rPr>
              <w:t>09</w:t>
            </w:r>
            <w:r>
              <w:rPr>
                <w:b/>
              </w:rPr>
              <w:t xml:space="preserve">.00   </w:t>
            </w:r>
          </w:p>
        </w:tc>
        <w:tc>
          <w:tcPr>
            <w:tcW w:w="1024" w:type="dxa"/>
            <w:shd w:val="clear" w:color="auto" w:fill="auto"/>
          </w:tcPr>
          <w:p w14:paraId="163241CB" w14:textId="77777777" w:rsidR="00B83F49" w:rsidRDefault="00B83F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86995C1" w14:textId="77777777" w:rsidR="00B83F49" w:rsidRDefault="007A04FB">
      <w:pPr>
        <w:spacing w:before="2357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5E81C8C" wp14:editId="749C0F02">
                <wp:simplePos x="0" y="0"/>
                <wp:positionH relativeFrom="margin">
                  <wp:posOffset>9525</wp:posOffset>
                </wp:positionH>
                <wp:positionV relativeFrom="page">
                  <wp:posOffset>9048750</wp:posOffset>
                </wp:positionV>
                <wp:extent cx="2894965" cy="761365"/>
                <wp:effectExtent l="0" t="0" r="8255" b="825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7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2D0D3D" w14:textId="77777777" w:rsidR="00B83F49" w:rsidRDefault="007A04F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REQUIRED BUT MUST BE PURCHASED ELSEWHERE:</w:t>
                            </w:r>
                          </w:p>
                          <w:p w14:paraId="0661AD56" w14:textId="77777777" w:rsidR="00B83F49" w:rsidRDefault="007A04FB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Indoor Non-Marking Running Shoes                     Backpack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81C8C" id="_x0000_s1030" style="position:absolute;margin-left:.75pt;margin-top:712.5pt;width:227.95pt;height:59.95pt;z-index: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" strokecolor="#3465a4" strokeweight=".26mm">
                <v:stroke joinstyle="round"/>
                <v:textbox>
                  <w:txbxContent>
                    <w:p w14:paraId="272D0D3D" w14:textId="77777777" w:rsidR="00B83F49" w:rsidRDefault="007A04F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REQUIRED BUT MUST BE PURCHASED ELSEWHERE:</w:t>
                      </w:r>
                    </w:p>
                    <w:p w14:paraId="0661AD56" w14:textId="77777777" w:rsidR="00B83F49" w:rsidRDefault="007A04FB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color w:val="000000"/>
                        </w:rPr>
                        <w:t>Indoor Non-Marking Running Shoes                     Backpack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1F8AC00" wp14:editId="5BEB419B">
                <wp:simplePos x="0" y="0"/>
                <wp:positionH relativeFrom="page">
                  <wp:posOffset>3419475</wp:posOffset>
                </wp:positionH>
                <wp:positionV relativeFrom="page">
                  <wp:posOffset>9048750</wp:posOffset>
                </wp:positionV>
                <wp:extent cx="4057015" cy="751840"/>
                <wp:effectExtent l="0" t="0" r="8255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48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2CDFFA" w14:textId="77777777" w:rsidR="00B83F49" w:rsidRDefault="007A04F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DEADLINE DATE</w:t>
                            </w:r>
                          </w:p>
                          <w:p w14:paraId="78996471" w14:textId="77777777" w:rsidR="00B83F49" w:rsidRDefault="007A04F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Deadline for online ordering without a late fee: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June 30, 2024.</w:t>
                            </w:r>
                          </w:p>
                          <w:p w14:paraId="2FAF2F2C" w14:textId="77777777" w:rsidR="00B83F49" w:rsidRDefault="007A04F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Online ordering will be available through July, however may be subject to a late fee of $10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8AC00" id="_x0000_s1031" style="position:absolute;margin-left:269.25pt;margin-top:712.5pt;width:319.45pt;height:59.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" strokecolor="#3465a4" strokeweight=".26mm">
                <v:stroke joinstyle="round"/>
                <v:textbox>
                  <w:txbxContent>
                    <w:p w14:paraId="742CDFFA" w14:textId="77777777" w:rsidR="00B83F49" w:rsidRDefault="007A04F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00000"/>
                          <w:sz w:val="28"/>
                          <w:szCs w:val="28"/>
                        </w:rPr>
                        <w:t>DEADLINE DATE</w:t>
                      </w:r>
                    </w:p>
                    <w:p w14:paraId="78996471" w14:textId="77777777" w:rsidR="00B83F49" w:rsidRDefault="007A04F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Deadline for online ordering without a late fee: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June 30, 2024.</w:t>
                      </w:r>
                    </w:p>
                    <w:p w14:paraId="2FAF2F2C" w14:textId="77777777" w:rsidR="00B83F49" w:rsidRDefault="007A04F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Online ordering will be available through July, however may be subject to a late fee of $10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B83F49">
      <w:pgSz w:w="12240" w:h="15840"/>
      <w:pgMar w:top="720" w:right="720" w:bottom="36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ormal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49"/>
    <w:rsid w:val="006762D4"/>
    <w:rsid w:val="007229E3"/>
    <w:rsid w:val="007A04FB"/>
    <w:rsid w:val="007A09BA"/>
    <w:rsid w:val="00B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F6D1"/>
  <w15:docId w15:val="{57FB464C-99D8-412E-AC09-8DA96C77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2E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532B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7DE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E5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7D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E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choolsupplies.ca/" TargetMode="External"/><Relationship Id="rId5" Type="http://schemas.openxmlformats.org/officeDocument/2006/relationships/hyperlink" Target="http://www.customschoolsupplie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Sayer</dc:creator>
  <dc:description/>
  <cp:lastModifiedBy>Denise Hartung</cp:lastModifiedBy>
  <cp:revision>4</cp:revision>
  <cp:lastPrinted>2018-03-12T01:21:00Z</cp:lastPrinted>
  <dcterms:created xsi:type="dcterms:W3CDTF">2024-05-07T17:50:00Z</dcterms:created>
  <dcterms:modified xsi:type="dcterms:W3CDTF">2024-05-21T17:45:00Z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